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D9" w:rsidRPr="005E5FD9" w:rsidRDefault="005E5FD9" w:rsidP="005E5FD9">
      <w:pPr>
        <w:rPr>
          <w:b/>
          <w:noProof/>
          <w:sz w:val="22"/>
          <w:szCs w:val="22"/>
          <w:lang w:val="kk-KZ"/>
        </w:rPr>
      </w:pPr>
      <w:r w:rsidRPr="005E5FD9">
        <w:rPr>
          <w:noProof/>
          <w:sz w:val="22"/>
          <w:szCs w:val="22"/>
        </w:rPr>
        <w:drawing>
          <wp:inline distT="0" distB="0" distL="0" distR="0" wp14:anchorId="1409BEAA" wp14:editId="54E4345B">
            <wp:extent cx="1670761" cy="1704441"/>
            <wp:effectExtent l="19050" t="0" r="5639" b="0"/>
            <wp:docPr id="3" name="Рисунок 1" descr="C:\Users\User\Downloads\WhatsApp Image 2024-02-18 at 11.0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18 at 11.02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31" cy="170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D9" w:rsidRPr="005E5FD9" w:rsidRDefault="0053417A" w:rsidP="005E5FD9">
      <w:pPr>
        <w:rPr>
          <w:b/>
          <w:noProof/>
          <w:sz w:val="22"/>
          <w:szCs w:val="22"/>
          <w:lang w:val="kk-KZ"/>
        </w:rPr>
      </w:pPr>
      <w:r w:rsidRPr="0053417A">
        <w:rPr>
          <w:b/>
          <w:noProof/>
          <w:sz w:val="22"/>
          <w:szCs w:val="22"/>
          <w:lang w:val="kk-KZ"/>
        </w:rPr>
        <w:t>670510401164</w:t>
      </w:r>
    </w:p>
    <w:p w:rsidR="005E5FD9" w:rsidRPr="005E5FD9" w:rsidRDefault="0053417A" w:rsidP="005E5FD9">
      <w:pPr>
        <w:rPr>
          <w:b/>
          <w:noProof/>
          <w:sz w:val="22"/>
          <w:szCs w:val="22"/>
          <w:lang w:val="kk-KZ"/>
        </w:rPr>
      </w:pPr>
      <w:r w:rsidRPr="005E5FD9">
        <w:rPr>
          <w:b/>
          <w:noProof/>
          <w:sz w:val="22"/>
          <w:szCs w:val="22"/>
          <w:lang w:val="kk-KZ"/>
        </w:rPr>
        <w:t>ТАНИРБЕРГЕНОВА МАРЖАН ТАНИРБЕРГЕНОВНА,</w:t>
      </w:r>
    </w:p>
    <w:p w:rsidR="005E5FD9" w:rsidRPr="005E5FD9" w:rsidRDefault="005E5FD9" w:rsidP="005E5FD9">
      <w:pPr>
        <w:rPr>
          <w:b/>
          <w:noProof/>
          <w:sz w:val="22"/>
          <w:szCs w:val="22"/>
          <w:lang w:val="kk-KZ"/>
        </w:rPr>
      </w:pPr>
      <w:r w:rsidRPr="005E5FD9">
        <w:rPr>
          <w:b/>
          <w:noProof/>
          <w:sz w:val="22"/>
          <w:szCs w:val="22"/>
          <w:lang w:val="kk-KZ"/>
        </w:rPr>
        <w:t>№7 «ЕрТөстік» санаторлық бөбекжайының</w:t>
      </w:r>
      <w:r w:rsidR="0053417A">
        <w:rPr>
          <w:b/>
          <w:noProof/>
          <w:sz w:val="22"/>
          <w:szCs w:val="22"/>
          <w:lang w:val="kk-KZ"/>
        </w:rPr>
        <w:t xml:space="preserve"> тәрбиешісі</w:t>
      </w:r>
      <w:r w:rsidRPr="005E5FD9">
        <w:rPr>
          <w:b/>
          <w:noProof/>
          <w:sz w:val="22"/>
          <w:szCs w:val="22"/>
          <w:lang w:val="kk-KZ"/>
        </w:rPr>
        <w:t>.</w:t>
      </w:r>
    </w:p>
    <w:p w:rsidR="005E5FD9" w:rsidRPr="005E5FD9" w:rsidRDefault="005E5FD9" w:rsidP="005E5FD9">
      <w:pPr>
        <w:rPr>
          <w:b/>
          <w:noProof/>
          <w:sz w:val="22"/>
          <w:szCs w:val="22"/>
          <w:lang w:val="kk-KZ"/>
        </w:rPr>
      </w:pPr>
      <w:r w:rsidRPr="005E5FD9">
        <w:rPr>
          <w:b/>
          <w:noProof/>
          <w:sz w:val="22"/>
          <w:szCs w:val="22"/>
          <w:lang w:val="kk-KZ"/>
        </w:rPr>
        <w:t>Маңғыстау облысы, Жаңаөзен қаласы</w:t>
      </w:r>
    </w:p>
    <w:p w:rsidR="00F53E9D" w:rsidRPr="005E5FD9" w:rsidRDefault="00F53E9D" w:rsidP="005E5FD9">
      <w:pPr>
        <w:jc w:val="center"/>
        <w:rPr>
          <w:sz w:val="22"/>
          <w:szCs w:val="22"/>
          <w:lang w:val="kk-KZ"/>
        </w:rPr>
      </w:pPr>
    </w:p>
    <w:p w:rsidR="00F53E9D" w:rsidRPr="005E5FD9" w:rsidRDefault="005E5FD9" w:rsidP="005E5FD9">
      <w:pPr>
        <w:jc w:val="center"/>
        <w:rPr>
          <w:b/>
          <w:noProof/>
          <w:sz w:val="22"/>
          <w:szCs w:val="22"/>
          <w:lang w:val="kk-KZ"/>
        </w:rPr>
      </w:pPr>
      <w:bookmarkStart w:id="0" w:name="_GoBack"/>
      <w:r w:rsidRPr="005E5FD9">
        <w:rPr>
          <w:b/>
          <w:noProof/>
          <w:sz w:val="22"/>
          <w:szCs w:val="22"/>
          <w:lang w:val="kk-KZ"/>
        </w:rPr>
        <w:t>ҚОШ БОЛ БАЛАБАҚША!</w:t>
      </w:r>
    </w:p>
    <w:bookmarkEnd w:id="0"/>
    <w:p w:rsidR="00F53E9D" w:rsidRPr="005E5FD9" w:rsidRDefault="00F53E9D" w:rsidP="005E5FD9">
      <w:pPr>
        <w:jc w:val="both"/>
        <w:rPr>
          <w:sz w:val="22"/>
          <w:szCs w:val="22"/>
          <w:lang w:val="kk-KZ"/>
        </w:rPr>
      </w:pP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Құрметті ата-аналар,</w:t>
      </w:r>
      <w:r w:rsidR="005E5FD9">
        <w:rPr>
          <w:sz w:val="22"/>
          <w:szCs w:val="22"/>
          <w:lang w:val="kk-KZ"/>
        </w:rPr>
        <w:t xml:space="preserve"> </w:t>
      </w:r>
      <w:r w:rsidRPr="005E5FD9">
        <w:rPr>
          <w:sz w:val="22"/>
          <w:szCs w:val="22"/>
          <w:lang w:val="kk-KZ"/>
        </w:rPr>
        <w:t>балабақша қызметкерлері №6 "Ақтиін"</w:t>
      </w:r>
      <w:r w:rsidR="005E5FD9">
        <w:rPr>
          <w:sz w:val="22"/>
          <w:szCs w:val="22"/>
          <w:lang w:val="kk-KZ"/>
        </w:rPr>
        <w:t xml:space="preserve"> </w:t>
      </w:r>
      <w:r w:rsidRPr="005E5FD9">
        <w:rPr>
          <w:sz w:val="22"/>
          <w:szCs w:val="22"/>
          <w:lang w:val="kk-KZ"/>
        </w:rPr>
        <w:t>мектеп алды даярлық тобының "Қош бол балабақша"</w:t>
      </w:r>
      <w:r w:rsidR="005E5FD9">
        <w:rPr>
          <w:sz w:val="22"/>
          <w:szCs w:val="22"/>
          <w:lang w:val="kk-KZ"/>
        </w:rPr>
        <w:t xml:space="preserve"> </w:t>
      </w:r>
      <w:r w:rsidRPr="005E5FD9">
        <w:rPr>
          <w:sz w:val="22"/>
          <w:szCs w:val="22"/>
          <w:lang w:val="kk-KZ"/>
        </w:rPr>
        <w:t>деген мерекесіне қош келдіңіздер.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Міне,</w:t>
      </w:r>
      <w:r w:rsidR="005E5FD9">
        <w:rPr>
          <w:sz w:val="22"/>
          <w:szCs w:val="22"/>
          <w:lang w:val="kk-KZ"/>
        </w:rPr>
        <w:t xml:space="preserve"> </w:t>
      </w:r>
      <w:r w:rsidRPr="005E5FD9">
        <w:rPr>
          <w:sz w:val="22"/>
          <w:szCs w:val="22"/>
          <w:lang w:val="kk-KZ"/>
        </w:rPr>
        <w:t>бүгін балабақшамызға қуанышты да қимас күн кіп-кішкентай сәбилеріміз жыл бойы жан-жақты тәлім-</w:t>
      </w:r>
      <w:r w:rsidR="005E5FD9">
        <w:rPr>
          <w:sz w:val="22"/>
          <w:szCs w:val="22"/>
          <w:lang w:val="kk-KZ"/>
        </w:rPr>
        <w:t>т</w:t>
      </w:r>
      <w:r w:rsidRPr="005E5FD9">
        <w:rPr>
          <w:sz w:val="22"/>
          <w:szCs w:val="22"/>
          <w:lang w:val="kk-KZ"/>
        </w:rPr>
        <w:t>әрбие, білім берген,</w:t>
      </w:r>
      <w:r w:rsidR="005E5FD9">
        <w:rPr>
          <w:sz w:val="22"/>
          <w:szCs w:val="22"/>
          <w:lang w:val="kk-KZ"/>
        </w:rPr>
        <w:t xml:space="preserve"> </w:t>
      </w:r>
      <w:r w:rsidRPr="005E5FD9">
        <w:rPr>
          <w:sz w:val="22"/>
          <w:szCs w:val="22"/>
          <w:lang w:val="kk-KZ"/>
        </w:rPr>
        <w:t>ұясымен қош айтысып,</w:t>
      </w:r>
      <w:r w:rsidR="005E5FD9">
        <w:rPr>
          <w:sz w:val="22"/>
          <w:szCs w:val="22"/>
          <w:lang w:val="kk-KZ"/>
        </w:rPr>
        <w:t xml:space="preserve"> </w:t>
      </w:r>
      <w:r w:rsidRPr="005E5FD9">
        <w:rPr>
          <w:sz w:val="22"/>
          <w:szCs w:val="22"/>
          <w:lang w:val="kk-KZ"/>
        </w:rPr>
        <w:t>балалық шағындағы білім ордасының табалдырығын аттағалы отыр. Болашақ өмірде сүйкімді де сү</w:t>
      </w:r>
      <w:r w:rsidR="005E5FD9">
        <w:rPr>
          <w:sz w:val="22"/>
          <w:szCs w:val="22"/>
          <w:lang w:val="kk-KZ"/>
        </w:rPr>
        <w:t>йікті бүлдіршіндердің жолы ашық</w:t>
      </w:r>
      <w:r w:rsidRPr="005E5FD9">
        <w:rPr>
          <w:sz w:val="22"/>
          <w:szCs w:val="22"/>
          <w:lang w:val="kk-KZ"/>
        </w:rPr>
        <w:t>,</w:t>
      </w:r>
      <w:r w:rsidR="005E5FD9">
        <w:rPr>
          <w:sz w:val="22"/>
          <w:szCs w:val="22"/>
          <w:lang w:val="kk-KZ"/>
        </w:rPr>
        <w:t xml:space="preserve"> </w:t>
      </w:r>
      <w:r w:rsidRPr="005E5FD9">
        <w:rPr>
          <w:sz w:val="22"/>
          <w:szCs w:val="22"/>
          <w:lang w:val="kk-KZ"/>
        </w:rPr>
        <w:t>сапары сәтті болсын тілек айтып, мына әсем вальс әуеніне ортаға бүлдіршіндерді шақырамыз.</w:t>
      </w:r>
    </w:p>
    <w:p w:rsidR="00B75DB1" w:rsidRPr="005E5FD9" w:rsidRDefault="005E5FD9" w:rsidP="005E5FD9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Құрметті қонақтар! Міне ортамызға ең әдемі</w:t>
      </w:r>
      <w:r w:rsidR="00B75DB1" w:rsidRPr="005E5FD9"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 xml:space="preserve"> ақылды</w:t>
      </w:r>
      <w:r w:rsidR="00B75DB1" w:rsidRPr="005E5FD9"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 xml:space="preserve"> ізгілік нұрын шашқан, келеш</w:t>
      </w:r>
      <w:r w:rsidR="00B75DB1" w:rsidRPr="005E5FD9">
        <w:rPr>
          <w:sz w:val="22"/>
          <w:szCs w:val="22"/>
          <w:lang w:val="kk-KZ"/>
        </w:rPr>
        <w:t>ектен көп үміт күтетін,</w:t>
      </w:r>
      <w:r>
        <w:rPr>
          <w:sz w:val="22"/>
          <w:szCs w:val="22"/>
          <w:lang w:val="kk-KZ"/>
        </w:rPr>
        <w:t xml:space="preserve"> </w:t>
      </w:r>
      <w:r w:rsidR="00B75DB1" w:rsidRPr="005E5FD9">
        <w:rPr>
          <w:sz w:val="22"/>
          <w:szCs w:val="22"/>
          <w:lang w:val="kk-KZ"/>
        </w:rPr>
        <w:t>сүйкімді жас ұландарға қошемет көрсетейік.</w:t>
      </w:r>
    </w:p>
    <w:p w:rsidR="00B75DB1" w:rsidRPr="005E5FD9" w:rsidRDefault="005E5FD9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Жүргізуші:Айналайын</w:t>
      </w:r>
      <w:r w:rsidR="00B75DB1" w:rsidRPr="005E5FD9"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 xml:space="preserve"> </w:t>
      </w:r>
      <w:r w:rsidR="00B75DB1" w:rsidRPr="005E5FD9">
        <w:rPr>
          <w:sz w:val="22"/>
          <w:szCs w:val="22"/>
          <w:lang w:val="kk-KZ"/>
        </w:rPr>
        <w:t>балалар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Алдарыңда мектеп ана бар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Өздеріңнен өседі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Өнерпаздар,</w:t>
      </w:r>
      <w:r w:rsidR="005E5FD9">
        <w:rPr>
          <w:sz w:val="22"/>
          <w:szCs w:val="22"/>
          <w:lang w:val="kk-KZ"/>
        </w:rPr>
        <w:t xml:space="preserve"> </w:t>
      </w:r>
      <w:r w:rsidRPr="005E5FD9">
        <w:rPr>
          <w:sz w:val="22"/>
          <w:szCs w:val="22"/>
          <w:lang w:val="kk-KZ"/>
        </w:rPr>
        <w:t>даналар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Өтті қызық көп күндер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Жеті жасқа жеттіңдер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Барасыңдар мектепке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Өсті міне бойларың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Өсті ақыл-ойларың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Қуанышқа ортақпыз,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Құтты болсын тойларың!</w:t>
      </w:r>
    </w:p>
    <w:p w:rsidR="00B75DB1" w:rsidRPr="005E5FD9" w:rsidRDefault="005E5FD9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Құрметті қонақтар</w:t>
      </w:r>
      <w:r w:rsidR="00B75DB1" w:rsidRPr="005E5FD9"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 xml:space="preserve"> </w:t>
      </w:r>
      <w:r w:rsidR="00B75DB1" w:rsidRPr="005E5FD9">
        <w:rPr>
          <w:sz w:val="22"/>
          <w:szCs w:val="22"/>
          <w:lang w:val="kk-KZ"/>
        </w:rPr>
        <w:t>осымен мерекені бастап сөз кезегін балабақша түлектеріне беремін.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Насима:</w:t>
      </w:r>
      <w:r w:rsidR="005E5FD9">
        <w:rPr>
          <w:sz w:val="22"/>
          <w:szCs w:val="22"/>
          <w:lang w:val="kk-KZ"/>
        </w:rPr>
        <w:t>Балабақша есігін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Сәби болып ашқанбыз 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Балапандай мәпелеп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Өсірді міне бақшамыз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Оқимыз білім аламыз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Қашық емес арамыз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Бақшаға келіп тұрамыз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Абу</w:t>
      </w:r>
      <w:r w:rsidRPr="005E5FD9">
        <w:rPr>
          <w:sz w:val="22"/>
          <w:szCs w:val="22"/>
          <w:lang w:val="kk-KZ"/>
        </w:rPr>
        <w:t>:Біздер жеті жастамыз</w:t>
      </w:r>
      <w:r w:rsidRPr="005E5FD9">
        <w:rPr>
          <w:b/>
          <w:sz w:val="22"/>
          <w:szCs w:val="22"/>
          <w:lang w:val="kk-KZ"/>
        </w:rPr>
        <w:t xml:space="preserve">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Сәбиліктен асқанбыз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Мектеп бізді шақырады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Қош бол,әсем бақшамыз</w:t>
      </w:r>
    </w:p>
    <w:p w:rsidR="00B75DB1" w:rsidRPr="005E5FD9" w:rsidRDefault="00B75DB1" w:rsidP="005E5FD9">
      <w:pPr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Ән "Қош бол балабақша"</w:t>
      </w:r>
    </w:p>
    <w:p w:rsidR="00570020" w:rsidRDefault="00B75DB1" w:rsidP="005E5FD9">
      <w:pPr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Жансезім :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Бізде мұнда әрдайым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Бәрі -бәрі дап-дайын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Қамымызды ойлаған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Меңгеруші апайым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Айзада Сыражанқызына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Үлкен рахмет сізге!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Айым:</w:t>
      </w:r>
      <w:r w:rsidRPr="005E5FD9">
        <w:rPr>
          <w:sz w:val="22"/>
          <w:szCs w:val="22"/>
          <w:lang w:val="kk-KZ"/>
        </w:rPr>
        <w:t xml:space="preserve"> Күннен күнге өсіп біздер келеміз  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Үлкен болып қиындықты жеңеміз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lastRenderedPageBreak/>
        <w:t>Әдіскердің де біздер үшін сіңірген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Еңбегіңіз еш болмас деп сенеміз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Амина</w:t>
      </w:r>
      <w:r w:rsidRPr="005E5FD9">
        <w:rPr>
          <w:sz w:val="22"/>
          <w:szCs w:val="22"/>
          <w:lang w:val="kk-KZ"/>
        </w:rPr>
        <w:t xml:space="preserve"> Денсаулыққа болаттай</w:t>
      </w:r>
      <w:r w:rsidRPr="005E5FD9">
        <w:rPr>
          <w:b/>
          <w:sz w:val="22"/>
          <w:szCs w:val="22"/>
          <w:lang w:val="kk-KZ"/>
        </w:rPr>
        <w:t xml:space="preserve">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Ауруды жолатпай 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Күнде болған әбігер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Қамқоршымыз Ғалия Рысқали</w:t>
      </w:r>
      <w:r w:rsidR="00570020">
        <w:rPr>
          <w:sz w:val="22"/>
          <w:szCs w:val="22"/>
          <w:lang w:val="kk-KZ"/>
        </w:rPr>
        <w:t>қызы дәрігер Көп рахмет сізге!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Абылай :</w:t>
      </w:r>
      <w:r w:rsidRPr="005E5FD9">
        <w:rPr>
          <w:sz w:val="22"/>
          <w:szCs w:val="22"/>
          <w:lang w:val="kk-KZ"/>
        </w:rPr>
        <w:t xml:space="preserve">Іш ауырса, тіс ауырса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Бізге дәрі береді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Бақшамызда барлық бала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Ақерке  Мұздықызына жақсы көреміз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Муса :</w:t>
      </w:r>
      <w:r w:rsidRPr="005E5FD9">
        <w:rPr>
          <w:sz w:val="22"/>
          <w:szCs w:val="22"/>
          <w:lang w:val="kk-KZ"/>
        </w:rPr>
        <w:t>Үйренгенбіз өнер біз</w:t>
      </w:r>
      <w:r w:rsidRPr="005E5FD9">
        <w:rPr>
          <w:b/>
          <w:sz w:val="22"/>
          <w:szCs w:val="22"/>
          <w:lang w:val="kk-KZ"/>
        </w:rPr>
        <w:t xml:space="preserve"> 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Шетімізден шеберміз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Бал  татиды әніміз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Мың бұралған беліміз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Үйреткен оны Гүлмира Сейілханқызы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Қарыздармыз бәріміз.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Інжу:</w:t>
      </w:r>
      <w:r w:rsidRPr="005E5FD9">
        <w:rPr>
          <w:sz w:val="22"/>
          <w:szCs w:val="22"/>
          <w:lang w:val="kk-KZ"/>
        </w:rPr>
        <w:t xml:space="preserve"> Қай кездеде толы бізге табағы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Қандай дәмді аспаз апа тамағы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Бұлт шалмасын қай кздеде көңілін 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Жабылмасын ешқашанда қабағы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Құндыз:  </w:t>
      </w:r>
      <w:r w:rsidR="00570020">
        <w:rPr>
          <w:sz w:val="22"/>
          <w:szCs w:val="22"/>
          <w:lang w:val="kk-KZ"/>
        </w:rPr>
        <w:t>Кір төсекке жатқызбай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Төсегімді жуатын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Бір жуса үтіктеп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Бізге дайын қылатын 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Майра Сейітақымқызына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Үлкен рахмет!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Айару</w:t>
      </w:r>
      <w:r w:rsidR="00570020">
        <w:rPr>
          <w:sz w:val="22"/>
          <w:szCs w:val="22"/>
          <w:lang w:val="kk-KZ"/>
        </w:rPr>
        <w:t>:Еңбек етіп жемісті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Тындырады көп істі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Ғажайып оның өнері 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Есептесіп,шоттасып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Шаршап,күнде жүреді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Есепшіміз Жансая Дүйсенғалиқызына .Көп рахмет</w:t>
      </w:r>
      <w:r w:rsidR="00570020">
        <w:rPr>
          <w:sz w:val="22"/>
          <w:szCs w:val="22"/>
          <w:lang w:val="kk-KZ"/>
        </w:rPr>
        <w:t>!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Жансезім:</w:t>
      </w:r>
      <w:r w:rsidRPr="005E5FD9">
        <w:rPr>
          <w:sz w:val="22"/>
          <w:szCs w:val="22"/>
          <w:lang w:val="kk-KZ"/>
        </w:rPr>
        <w:t>Бірге өткізіп қысты,жазды</w:t>
      </w:r>
      <w:r w:rsidR="00570020">
        <w:rPr>
          <w:sz w:val="22"/>
          <w:szCs w:val="22"/>
          <w:lang w:val="kk-KZ"/>
        </w:rPr>
        <w:t>,күзді де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Мектепке де келіп қалдық біз міне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Ер</w:t>
      </w:r>
      <w:r w:rsidR="00570020">
        <w:rPr>
          <w:sz w:val="22"/>
          <w:szCs w:val="22"/>
          <w:lang w:val="kk-KZ"/>
        </w:rPr>
        <w:t>телі кеш бізді баққан жалықпай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Бахар апай ұмытпаймыз сізді де 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Көп  рахмет  сізге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Абзал</w:t>
      </w:r>
      <w:r w:rsidRPr="005E5FD9">
        <w:rPr>
          <w:sz w:val="22"/>
          <w:szCs w:val="22"/>
          <w:lang w:val="kk-KZ"/>
        </w:rPr>
        <w:t>:Т</w:t>
      </w:r>
      <w:r w:rsidR="00570020">
        <w:rPr>
          <w:sz w:val="22"/>
          <w:szCs w:val="22"/>
          <w:lang w:val="kk-KZ"/>
        </w:rPr>
        <w:t>алай-талай баспалдақты аттармыз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Ата</w:t>
      </w:r>
      <w:r w:rsidR="00570020">
        <w:rPr>
          <w:sz w:val="22"/>
          <w:szCs w:val="22"/>
          <w:lang w:val="kk-KZ"/>
        </w:rPr>
        <w:t>-ананың үмітінде ақтармыз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Тәрбиеші сізден алған ақылды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Есімізд</w:t>
      </w:r>
      <w:r w:rsidR="00570020">
        <w:rPr>
          <w:sz w:val="22"/>
          <w:szCs w:val="22"/>
          <w:lang w:val="kk-KZ"/>
        </w:rPr>
        <w:t>е өмір бойы сақтармыз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Барлығы:"</w:t>
      </w:r>
      <w:r w:rsidRPr="005E5FD9">
        <w:rPr>
          <w:sz w:val="22"/>
          <w:szCs w:val="22"/>
          <w:lang w:val="kk-KZ"/>
        </w:rPr>
        <w:t>Есте сізді сақтаймыз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Еңбегіңізді ақтаймыз"</w:t>
      </w:r>
    </w:p>
    <w:p w:rsidR="00B75DB1" w:rsidRPr="005E5FD9" w:rsidRDefault="00B75DB1" w:rsidP="005E5FD9">
      <w:pPr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Ән "Тәрбиеші"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Жүргізуші: </w:t>
      </w:r>
      <w:r w:rsidRPr="005E5FD9">
        <w:rPr>
          <w:sz w:val="22"/>
          <w:szCs w:val="22"/>
          <w:lang w:val="kk-KZ"/>
        </w:rPr>
        <w:t>Балалар,бүгінгі мерекеде сендер көп қызықты,қуанышты сәтке бөленесіңдер, ертегі кейіпкерлерімен кездесесіңдер. (музыка әуеніне Күлдіргі келеді)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Күлдіргі:</w:t>
      </w:r>
      <w:r w:rsidRPr="005E5FD9">
        <w:rPr>
          <w:sz w:val="22"/>
          <w:szCs w:val="22"/>
          <w:lang w:val="kk-KZ"/>
        </w:rPr>
        <w:t xml:space="preserve"> О-о-о мұнда үлкен мереке болғалы жа</w:t>
      </w:r>
      <w:r w:rsidR="00570020">
        <w:rPr>
          <w:sz w:val="22"/>
          <w:szCs w:val="22"/>
          <w:lang w:val="kk-KZ"/>
        </w:rPr>
        <w:t>тыр ғой деймін. Сәламатсыздарма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ханымдар мен мырзалар!Сәлеметсіздерме балалар!Қандай әдемі балалар!Қандай әсем безендірілген бөлме. (Күлдіргі жан-жағына қарап тамашалап жүріп,"Қош бол,балабақша"-деген жазуды көріп қалып оқиды).О расында да мен мерекеге тап болдым ба деймін.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Жүргізуші:</w:t>
      </w:r>
      <w:r w:rsidRPr="005E5FD9">
        <w:rPr>
          <w:sz w:val="22"/>
          <w:szCs w:val="22"/>
          <w:lang w:val="kk-KZ"/>
        </w:rPr>
        <w:t xml:space="preserve">Салематсызба Күлдіргі.Біздің Қош бол </w:t>
      </w:r>
      <w:r w:rsidR="00570020">
        <w:rPr>
          <w:sz w:val="22"/>
          <w:szCs w:val="22"/>
          <w:lang w:val="kk-KZ"/>
        </w:rPr>
        <w:t xml:space="preserve">балабақша атты мерекемізге қош </w:t>
      </w:r>
      <w:r w:rsidRPr="005E5FD9">
        <w:rPr>
          <w:sz w:val="22"/>
          <w:szCs w:val="22"/>
          <w:lang w:val="kk-KZ"/>
        </w:rPr>
        <w:t>келіпсіз.</w:t>
      </w:r>
      <w:r w:rsidR="00570020">
        <w:rPr>
          <w:sz w:val="22"/>
          <w:szCs w:val="22"/>
          <w:lang w:val="kk-KZ"/>
        </w:rPr>
        <w:t xml:space="preserve"> </w:t>
      </w:r>
      <w:r w:rsidRPr="005E5FD9">
        <w:rPr>
          <w:sz w:val="22"/>
          <w:szCs w:val="22"/>
          <w:lang w:val="kk-KZ"/>
        </w:rPr>
        <w:t>Төрлетіңіз,мерекемізді қадірлі қонағы болыңыз (Күлдіргі жан-жағына қарап таңдануын қоймайды)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Күлдіргі:</w:t>
      </w:r>
      <w:r w:rsidRPr="005E5FD9">
        <w:rPr>
          <w:sz w:val="22"/>
          <w:szCs w:val="22"/>
          <w:lang w:val="kk-KZ"/>
        </w:rPr>
        <w:t xml:space="preserve"> Ой қандай көп ойыншық!Мен өзі ойншықтар әлеміне тап болғандаймын. Әр ойыншықтарды ұстап,қозғап,қызықтап жүреді. Сол кезде 4-5 ойыншыққа жан бітеді. Күлдіргі шошып құлап түседі. Ойыншықтар секіріп келіп музыка әуеніне билейді. Өздері туралы тақпақтарын айтады.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Күлдіргі:</w:t>
      </w:r>
      <w:r w:rsidRPr="005E5FD9">
        <w:rPr>
          <w:sz w:val="22"/>
          <w:szCs w:val="22"/>
          <w:lang w:val="kk-KZ"/>
        </w:rPr>
        <w:t xml:space="preserve"> Қап сендерді ме, менімен ойнағыларың келген екен,мені қорқып қап,бәлем.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Жүргізуші: </w:t>
      </w:r>
      <w:r w:rsidRPr="005E5FD9">
        <w:rPr>
          <w:sz w:val="22"/>
          <w:szCs w:val="22"/>
          <w:lang w:val="kk-KZ"/>
        </w:rPr>
        <w:t>Ой Күлдіргі расында да қорқып кеткеніңізбе .Бұл ересек тобының балалары ғой. Күлдіргі осы ойыншықтарды қатыстырып, біздің түлектермен ойнасаңыз қайтеді.</w:t>
      </w:r>
    </w:p>
    <w:p w:rsidR="00B75DB1" w:rsidRPr="005E5FD9" w:rsidRDefault="00B75DB1" w:rsidP="005E5FD9">
      <w:pPr>
        <w:jc w:val="both"/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lastRenderedPageBreak/>
        <w:t>Ойын: "Өз ойыншығыңды тап"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Күлдіргі: </w:t>
      </w:r>
      <w:r w:rsidRPr="005E5FD9">
        <w:rPr>
          <w:sz w:val="22"/>
          <w:szCs w:val="22"/>
          <w:lang w:val="kk-KZ"/>
        </w:rPr>
        <w:t xml:space="preserve">Ойыншықтарды орындарына қойып жүріп бір құмыра тауып алады. 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-Ой, балалар мына құмыраны қараңдар,бұл жай құмыра емес сияқты. (оны қолымен тарсылдатып,ішіне айқайлайды). Төңкеріп ішінен хат  тауып алады да оқиды.Хатта "Егер 3 тілегім орындалсын десең,тілегіңді айтып, көзіңді жұмып 3-ке дейін сана да,құмыра бүйірін сипа"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Күлдіргі: </w:t>
      </w:r>
      <w:r w:rsidRPr="005E5FD9">
        <w:rPr>
          <w:sz w:val="22"/>
          <w:szCs w:val="22"/>
          <w:lang w:val="kk-KZ"/>
        </w:rPr>
        <w:t>Ой,балалар не тілек тілесем екен,а таптым,таптым мен сәбилік шағымды көз алдыма елестеткім келеді,ал сендер ші деп құмыра сыртын көзін жұмып отырып 3-ке дейін санап сипалайды. Сол кезде әсем музыка әуенімен 1 кіші топ келеді.Апайы балаларға сәт сапар тілейді.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Жүргізуші:</w:t>
      </w:r>
      <w:r w:rsidRPr="005E5FD9">
        <w:rPr>
          <w:sz w:val="22"/>
          <w:szCs w:val="22"/>
          <w:lang w:val="kk-KZ"/>
        </w:rPr>
        <w:t xml:space="preserve"> Ой,балалар рахмет сендерге.Біздің мектепке бара жатқан балаларымыз сендерге өз ойыншықтарын сыйға тартады.Ортаға бір бала шығып: "Біз мектепке барамыз. Бізге енді ойыншық керек емес," мына ойншықтарды сізге сыйға тартамыз.Сендер,сындырмай ,бүлдірмей,бізді еске алып тұрыңдар. (шығып кетеді).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Жүргізуші: </w:t>
      </w:r>
      <w:r w:rsidRPr="005E5FD9">
        <w:rPr>
          <w:sz w:val="22"/>
          <w:szCs w:val="22"/>
          <w:lang w:val="kk-KZ"/>
        </w:rPr>
        <w:t>Айтыңдаршы балалар көктем мезгілінен кейін қандай мезгіл келеді? (Жаз).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Жүргізуші: Мектеп оқушыларының көптен күткен 3 ай демалыстары да келіп қалды.Олар әр тарапқа демалуға кетеді,саяхатқа,серуенге шығады,гүлге қонған қызыл-жасыл көбелектерді қуалайды.Қызыққа тоймайды. Қазіргі біздің мерекемізді бимен жалғастырамыз</w:t>
      </w:r>
    </w:p>
    <w:p w:rsidR="00B75DB1" w:rsidRPr="005E5FD9" w:rsidRDefault="00B75DB1" w:rsidP="005E5FD9">
      <w:pPr>
        <w:jc w:val="both"/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Би "Гүлдер".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Күлдіргі: </w:t>
      </w:r>
      <w:r w:rsidRPr="005E5FD9">
        <w:rPr>
          <w:sz w:val="22"/>
          <w:szCs w:val="22"/>
          <w:lang w:val="kk-KZ"/>
        </w:rPr>
        <w:t>Ой бүлдіршіндерді көріп бір жасарып қалғанымды қарашы.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Күлдіргі: </w:t>
      </w:r>
      <w:r w:rsidRPr="005E5FD9">
        <w:rPr>
          <w:sz w:val="22"/>
          <w:szCs w:val="22"/>
          <w:lang w:val="kk-KZ"/>
        </w:rPr>
        <w:t>Екінші қандай тілек тілесек екен балалар.(ойланады) Балалар бүгінгі сендердің мерекелеріңізге ешкімде жоқ,тек қана ертегілер елінде болатын "Портфель"келсе екен деймін. (ортаға портфельдің суреті ілінген тақтаны әкеліп қояды)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Жүргізуші: </w:t>
      </w:r>
      <w:r w:rsidRPr="005E5FD9">
        <w:rPr>
          <w:sz w:val="22"/>
          <w:szCs w:val="22"/>
          <w:lang w:val="kk-KZ"/>
        </w:rPr>
        <w:t>Құрметті қонақтар,балалар,Күлдіргі мектепке даярлық тобының "Портфель"атты сахналық көрінісін тамашалайық.</w:t>
      </w:r>
    </w:p>
    <w:p w:rsidR="00B75DB1" w:rsidRPr="005E5FD9" w:rsidRDefault="00B75DB1" w:rsidP="005E5FD9">
      <w:pPr>
        <w:jc w:val="both"/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Сахналық көрініс:</w:t>
      </w:r>
      <w:r w:rsidRPr="005E5FD9">
        <w:rPr>
          <w:sz w:val="22"/>
          <w:szCs w:val="22"/>
          <w:lang w:val="kk-KZ"/>
        </w:rPr>
        <w:t xml:space="preserve"> </w:t>
      </w:r>
      <w:r w:rsidRPr="005E5FD9">
        <w:rPr>
          <w:b/>
          <w:sz w:val="22"/>
          <w:szCs w:val="22"/>
          <w:lang w:val="kk-KZ"/>
        </w:rPr>
        <w:t>"Портфель"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Ойын</w:t>
      </w:r>
      <w:r w:rsidRPr="005E5FD9">
        <w:rPr>
          <w:sz w:val="22"/>
          <w:szCs w:val="22"/>
          <w:lang w:val="kk-KZ"/>
        </w:rPr>
        <w:t xml:space="preserve"> «Кім мектепке тез жиналады?»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Мектепке баратын балалар қандай болуы керек және оларды қалай айтады?</w:t>
      </w:r>
    </w:p>
    <w:p w:rsidR="00B75DB1" w:rsidRPr="005E5FD9" w:rsidRDefault="00B75DB1" w:rsidP="005E5FD9">
      <w:pPr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Ән: "Біз мектепке барамыз"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Күлдіргі:</w:t>
      </w:r>
      <w:r w:rsidRPr="005E5FD9">
        <w:rPr>
          <w:sz w:val="22"/>
          <w:szCs w:val="22"/>
          <w:lang w:val="kk-KZ"/>
        </w:rPr>
        <w:t xml:space="preserve"> "Біз мектепке барамыз"-деп әндетеді. Осы сендер әріптерді танисыңдарма? Танимыз.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Жүргізуші:</w:t>
      </w:r>
      <w:r w:rsidRPr="005E5FD9">
        <w:rPr>
          <w:sz w:val="22"/>
          <w:szCs w:val="22"/>
          <w:lang w:val="kk-KZ"/>
        </w:rPr>
        <w:t xml:space="preserve"> Әрине таниды.Балалар жыл бойы әріптермен танысты.Әріптерді қосып, буынға бөліп,дауысты,дауыссызын айыра біледі.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Күлдіргі: </w:t>
      </w:r>
      <w:r w:rsidRPr="005E5FD9">
        <w:rPr>
          <w:sz w:val="22"/>
          <w:szCs w:val="22"/>
          <w:lang w:val="kk-KZ"/>
        </w:rPr>
        <w:t>Онда мен сендерге әріптерді көрсетемін сендер қай әріп екенін айтасыңдар (А.Н.Т.....)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Ойын: "Әріптерден сөз құрастыр"</w:t>
      </w:r>
      <w:r w:rsidRPr="005E5FD9">
        <w:rPr>
          <w:sz w:val="22"/>
          <w:szCs w:val="22"/>
          <w:lang w:val="kk-KZ"/>
        </w:rPr>
        <w:t xml:space="preserve"> (Отан.Ана.Мектеп)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Күлдіргі: </w:t>
      </w:r>
      <w:r w:rsidRPr="005E5FD9">
        <w:rPr>
          <w:sz w:val="22"/>
          <w:szCs w:val="22"/>
          <w:lang w:val="kk-KZ"/>
        </w:rPr>
        <w:t>Өте жақсы жарайсыңдар балалар. Менің басқа да баратын жерлерім бар. Сендер мектепке барғанда сабақты 4-5 ке оқыңдар тәртіпті болыңдар. Ал жақсы сау болыңдар мектепте кездескенше.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Жүргізуші: </w:t>
      </w:r>
      <w:r w:rsidRPr="005E5FD9">
        <w:rPr>
          <w:sz w:val="22"/>
          <w:szCs w:val="22"/>
          <w:lang w:val="kk-KZ"/>
        </w:rPr>
        <w:t>Ой Күлдіргі тоқтай тұрыңыз.Құмыраны,ондағы 3-ші тілекті ұмытып барасыз!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Күлдіргі:</w:t>
      </w:r>
      <w:r w:rsidRPr="005E5FD9">
        <w:rPr>
          <w:sz w:val="22"/>
          <w:szCs w:val="22"/>
          <w:lang w:val="kk-KZ"/>
        </w:rPr>
        <w:t xml:space="preserve"> 3-ші тілекті сізге тапсырамын. (кетеді)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Жүргізуші:</w:t>
      </w:r>
      <w:r w:rsidRPr="005E5FD9">
        <w:rPr>
          <w:sz w:val="22"/>
          <w:szCs w:val="22"/>
          <w:lang w:val="kk-KZ"/>
        </w:rPr>
        <w:t xml:space="preserve"> Қандай тілек тілесек екен. Жақсы балалар мерекені одан әрі жалғастырайық.Қазір кезекті әнге берейік.</w:t>
      </w:r>
    </w:p>
    <w:p w:rsidR="00B75DB1" w:rsidRPr="005E5FD9" w:rsidRDefault="00B75DB1" w:rsidP="005E5FD9">
      <w:pPr>
        <w:jc w:val="both"/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Ән "Мектептерде үйретеді".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Жүргізуші: </w:t>
      </w:r>
      <w:r w:rsidRPr="005E5FD9">
        <w:rPr>
          <w:sz w:val="22"/>
          <w:szCs w:val="22"/>
          <w:lang w:val="kk-KZ"/>
        </w:rPr>
        <w:t>Балалар сендер мектепке барғанда сабақты сендерге кім береді мұғалім.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-Кім өскенде мұғалім болады.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-Тағы қандай мамандықты таңдайды.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Жүргізуші: </w:t>
      </w:r>
      <w:r w:rsidRPr="005E5FD9">
        <w:rPr>
          <w:sz w:val="22"/>
          <w:szCs w:val="22"/>
          <w:lang w:val="kk-KZ"/>
        </w:rPr>
        <w:t>Қазір балалар осы мамандықтар жайында өз тақпақтарын жолдайды.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Рамазан</w:t>
      </w:r>
      <w:r w:rsidR="00B75DB1" w:rsidRPr="005E5FD9">
        <w:rPr>
          <w:b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Мен дәрігер,дәрігер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Ауруды едеп жазамын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Науқас келсе әбігер</w:t>
      </w:r>
    </w:p>
    <w:p w:rsidR="00B75DB1" w:rsidRPr="005E5FD9" w:rsidRDefault="00570020" w:rsidP="005E5FD9">
      <w:pPr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Боламын да қаламын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Мирас   </w:t>
      </w:r>
      <w:r w:rsidRPr="005E5FD9">
        <w:rPr>
          <w:sz w:val="22"/>
          <w:szCs w:val="22"/>
          <w:lang w:val="kk-KZ"/>
        </w:rPr>
        <w:t xml:space="preserve">Мен мұнайшы маманмын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Байлығына ел алаңмын  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Жерге бұрғы саламын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Мұнай көзін табамын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Берекет  </w:t>
      </w:r>
      <w:r w:rsidR="00570020">
        <w:rPr>
          <w:sz w:val="22"/>
          <w:szCs w:val="22"/>
          <w:lang w:val="kk-KZ"/>
        </w:rPr>
        <w:t>Мен мұғалім ұстазбын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Игі істерге құштармын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Білім беріп шәкіртке</w:t>
      </w:r>
    </w:p>
    <w:p w:rsidR="00B75DB1" w:rsidRPr="005E5FD9" w:rsidRDefault="00570020" w:rsidP="005E5FD9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Шақырамын тәртіпке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Назерке</w:t>
      </w:r>
      <w:r w:rsidRPr="005E5FD9">
        <w:rPr>
          <w:sz w:val="22"/>
          <w:szCs w:val="22"/>
          <w:lang w:val="kk-KZ"/>
        </w:rPr>
        <w:t xml:space="preserve">:Мен әншімін,бишімін 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Бала емеспін жалыққан.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Мен талапы күйшімін</w:t>
      </w:r>
    </w:p>
    <w:p w:rsidR="00B75DB1" w:rsidRPr="005E5FD9" w:rsidRDefault="00B75DB1" w:rsidP="005E5FD9">
      <w:pPr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 xml:space="preserve">Өнерпазбын  халықтан </w:t>
      </w:r>
    </w:p>
    <w:p w:rsidR="00B75DB1" w:rsidRPr="005E5FD9" w:rsidRDefault="00B75DB1" w:rsidP="005E5FD9">
      <w:pPr>
        <w:jc w:val="both"/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Би: "Флешмок"</w:t>
      </w:r>
    </w:p>
    <w:p w:rsidR="00B75DB1" w:rsidRPr="005E5FD9" w:rsidRDefault="00B75DB1" w:rsidP="005E5FD9">
      <w:pPr>
        <w:jc w:val="both"/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Ән "Қандай ғажап балғын шақ"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Жүргізуші:</w:t>
      </w:r>
      <w:r w:rsidRPr="005E5FD9">
        <w:rPr>
          <w:sz w:val="22"/>
          <w:szCs w:val="22"/>
          <w:lang w:val="kk-KZ"/>
        </w:rPr>
        <w:t>Айналайын гүлдерім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Ақ шуақты күндерім,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Ерекше қызыл тілдерім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Естен кетпес үндерің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Сендердікі болашақ,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Өмір балғын болашақ,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Озат болып оқыңдар.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sz w:val="22"/>
          <w:szCs w:val="22"/>
          <w:lang w:val="kk-KZ"/>
        </w:rPr>
        <w:t>Ойға білім тоқыңдар.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 xml:space="preserve">Жүргізуші: </w:t>
      </w:r>
      <w:r w:rsidRPr="005E5FD9">
        <w:rPr>
          <w:sz w:val="22"/>
          <w:szCs w:val="22"/>
          <w:lang w:val="kk-KZ"/>
        </w:rPr>
        <w:t>Кезекті қоштасу вальсіне берейік.</w:t>
      </w:r>
    </w:p>
    <w:p w:rsidR="00B75DB1" w:rsidRPr="005E5FD9" w:rsidRDefault="00B75DB1" w:rsidP="005E5FD9">
      <w:pPr>
        <w:jc w:val="both"/>
        <w:rPr>
          <w:b/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Би "Қоштасуы вальсі"</w:t>
      </w:r>
    </w:p>
    <w:p w:rsidR="00B75DB1" w:rsidRPr="005E5FD9" w:rsidRDefault="00B75DB1" w:rsidP="005E5FD9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Жүргізуші:</w:t>
      </w:r>
      <w:r w:rsidRPr="005E5FD9">
        <w:rPr>
          <w:sz w:val="22"/>
          <w:szCs w:val="22"/>
          <w:lang w:val="kk-KZ"/>
        </w:rPr>
        <w:t xml:space="preserve"> Мектепке шығару кеші де аяқталып келеді.Сөз кезегін балабақша директоры А.Сыражановаға береміз.</w:t>
      </w:r>
    </w:p>
    <w:p w:rsidR="0025631C" w:rsidRPr="005E5FD9" w:rsidRDefault="00B75DB1" w:rsidP="00CB6632">
      <w:pPr>
        <w:jc w:val="both"/>
        <w:rPr>
          <w:sz w:val="22"/>
          <w:szCs w:val="22"/>
          <w:lang w:val="kk-KZ"/>
        </w:rPr>
      </w:pPr>
      <w:r w:rsidRPr="005E5FD9">
        <w:rPr>
          <w:b/>
          <w:sz w:val="22"/>
          <w:szCs w:val="22"/>
          <w:lang w:val="kk-KZ"/>
        </w:rPr>
        <w:t>Жүргізуші:</w:t>
      </w:r>
      <w:r w:rsidRPr="005E5FD9">
        <w:rPr>
          <w:sz w:val="22"/>
          <w:szCs w:val="22"/>
          <w:lang w:val="kk-KZ"/>
        </w:rPr>
        <w:t xml:space="preserve"> Құрметі ата-аналарға тағыда балаларға сәт-сапар тілей отырып, балаларға қошемет к</w:t>
      </w:r>
      <w:r w:rsidR="00CB6632">
        <w:rPr>
          <w:sz w:val="22"/>
          <w:szCs w:val="22"/>
          <w:lang w:val="kk-KZ"/>
        </w:rPr>
        <w:t xml:space="preserve">өрсете отырып шығарып салайық! </w:t>
      </w:r>
    </w:p>
    <w:sectPr w:rsidR="0025631C" w:rsidRPr="005E5FD9" w:rsidSect="005E5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DB1"/>
    <w:rsid w:val="001F67C2"/>
    <w:rsid w:val="0025631C"/>
    <w:rsid w:val="00417B79"/>
    <w:rsid w:val="0053417A"/>
    <w:rsid w:val="00570020"/>
    <w:rsid w:val="005E5FD9"/>
    <w:rsid w:val="00B75DB1"/>
    <w:rsid w:val="00CB6632"/>
    <w:rsid w:val="00DE444B"/>
    <w:rsid w:val="00F5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2024-02-13T15:31:00Z</dcterms:created>
  <dcterms:modified xsi:type="dcterms:W3CDTF">2024-03-30T07:17:00Z</dcterms:modified>
</cp:coreProperties>
</file>